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7C69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04E089" wp14:editId="6B26B13C">
            <wp:simplePos x="0" y="0"/>
            <wp:positionH relativeFrom="column">
              <wp:posOffset>2084070</wp:posOffset>
            </wp:positionH>
            <wp:positionV relativeFrom="paragraph">
              <wp:posOffset>85725</wp:posOffset>
            </wp:positionV>
            <wp:extent cx="1492250" cy="1371600"/>
            <wp:effectExtent l="0" t="0" r="0" b="0"/>
            <wp:wrapTight wrapText="bothSides">
              <wp:wrapPolygon edited="0">
                <wp:start x="9651" y="0"/>
                <wp:lineTo x="7169" y="0"/>
                <wp:lineTo x="4688" y="2700"/>
                <wp:lineTo x="4688" y="5100"/>
                <wp:lineTo x="6618" y="9600"/>
                <wp:lineTo x="4963" y="12600"/>
                <wp:lineTo x="5239" y="14400"/>
                <wp:lineTo x="0" y="15900"/>
                <wp:lineTo x="0" y="20100"/>
                <wp:lineTo x="3860" y="21300"/>
                <wp:lineTo x="20405" y="21300"/>
                <wp:lineTo x="21232" y="18300"/>
                <wp:lineTo x="21232" y="15900"/>
                <wp:lineTo x="17923" y="14400"/>
                <wp:lineTo x="17372" y="12600"/>
                <wp:lineTo x="15993" y="9600"/>
                <wp:lineTo x="16820" y="4800"/>
                <wp:lineTo x="17096" y="1500"/>
                <wp:lineTo x="15993" y="0"/>
                <wp:lineTo x="9651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Προς: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το  Δημοκρίτειο Πανεπιστήμιο Θράκης </w:t>
      </w: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Τμήμα: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Οικονομικών Επιστημών</w:t>
      </w:r>
    </w:p>
    <w:p w:rsidR="00E51981" w:rsidRPr="007C694D" w:rsidRDefault="00E51981" w:rsidP="00E51981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Σχολή: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Κοινωνικών, Πολιτικών και Οικονομικών Επιστημών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bidi="el-GR"/>
        </w:rPr>
      </w:pP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bidi="el-GR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bidi="el-GR"/>
        </w:rPr>
        <w:t>Σύμφωνη γνώμη εκπόνησης διδακτορικής διατριβής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Ονοματεπώνυμο υποψηφίου/ας :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Τίτλος: « ……………………………………………» 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Ονοματεπώνυμο προτεινόμενου επιβλέποντος μέλους ΔΕΠ: 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9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 …………………………................................. </w:t>
      </w:r>
      <w:r w:rsidRPr="007C694D">
        <w:rPr>
          <w:rFonts w:asciiTheme="minorHAnsi" w:hAnsiTheme="minorHAnsi" w:cstheme="minorHAnsi"/>
          <w:bCs/>
          <w:sz w:val="22"/>
          <w:szCs w:val="22"/>
        </w:rPr>
        <w:t>και προτείνω ως μέλη της Τριμελούς Συμβουλευτικής Επιτροπής :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Cs/>
          <w:color w:val="000000"/>
          <w:sz w:val="22"/>
          <w:szCs w:val="22"/>
        </w:rPr>
        <w:t>1.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2. 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Cs/>
          <w:color w:val="000000"/>
          <w:sz w:val="22"/>
          <w:szCs w:val="22"/>
        </w:rPr>
        <w:t>Το επιβλέπον μέλος ΔΕΠ</w:t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51981" w:rsidRPr="007C694D" w:rsidRDefault="00E51981" w:rsidP="00E51981">
      <w:pPr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>(ονοματεπώνυμο-υπογραφή)</w:t>
      </w: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ab/>
      </w: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ab/>
      </w: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ab/>
      </w: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ab/>
      </w:r>
      <w:r w:rsidRPr="007C694D">
        <w:rPr>
          <w:rFonts w:asciiTheme="minorHAnsi" w:hAnsiTheme="minorHAnsi" w:cstheme="minorHAnsi"/>
          <w:bCs/>
          <w:i/>
          <w:color w:val="000000"/>
          <w:sz w:val="22"/>
          <w:szCs w:val="22"/>
        </w:rPr>
        <w:tab/>
      </w:r>
    </w:p>
    <w:p w:rsidR="00E51981" w:rsidRPr="007C694D" w:rsidRDefault="00E51981" w:rsidP="00E51981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51981" w:rsidRDefault="00E51981"/>
    <w:sectPr w:rsidR="00E51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81"/>
    <w:rsid w:val="00C73783"/>
    <w:rsid w:val="00E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309E-5EB8-4EEC-9BC2-46AA0EE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Γαβριηλίδου</dc:creator>
  <cp:keywords/>
  <dc:description/>
  <cp:lastModifiedBy>Γεωργία Γαβριηλίδου</cp:lastModifiedBy>
  <cp:revision>1</cp:revision>
  <dcterms:created xsi:type="dcterms:W3CDTF">2025-04-04T07:25:00Z</dcterms:created>
  <dcterms:modified xsi:type="dcterms:W3CDTF">2025-04-04T08:08:00Z</dcterms:modified>
</cp:coreProperties>
</file>