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ΔΗΜΟΚΡΙΤΕΙΟ ΠΑΝΕΠΙΣΤΗΜΙΟ ΘΡΑΚΗΣ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ΣΧΟΛΗ ΚΟΙΝΩΝΙΚΩΝ, ΠΟΛΙΤΙΚΩΝ ΚΑΙ ΟΙΚΟΝΟΜΙΚΩΝ ΕΠΙΣΤΗΜΩΝ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 xml:space="preserve">ΤΜΗΜΑ </w:t>
      </w:r>
      <w:r>
        <w:rPr>
          <w:rFonts w:ascii="Times New Roman" w:eastAsia="Times New Roman" w:hAnsi="Times New Roman" w:cs="Calibri"/>
          <w:b/>
          <w:sz w:val="24"/>
          <w:szCs w:val="24"/>
          <w:lang w:eastAsia="el-GR"/>
        </w:rPr>
        <w:t>ΟΙΚΟΝΟΜΙΚΩΝ ΕΠΙΣΤΗΜΩΝ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A31BBB" w:rsidRPr="006130CB" w:rsidRDefault="00A31BBB" w:rsidP="00A31BB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  <w:t>ΔΗΛΩΣΗ ΣΤΟΙΧΕΙΩΝ ΦΟΙΤΗΤΗ</w:t>
      </w:r>
    </w:p>
    <w:p w:rsidR="00A31BBB" w:rsidRPr="006130CB" w:rsidRDefault="00A31BBB" w:rsidP="00A31BBB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u w:val="single"/>
          <w:lang w:eastAsia="el-GR"/>
        </w:rPr>
      </w:pP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ΕΠΩΝΥΜΟ:………………………………………………………………………………………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ΟΝΟΜΑ: ………………………………………………………………………………………….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Πατέρα:…………………………………………………………………………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Ονοματεπώνυμο Μητέρας:……………………………………………………………………….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ΑΜΚΑ:  ……………………………………………………………………………………………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proofErr w:type="gramStart"/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val="en-US" w:eastAsia="el-GR"/>
        </w:rPr>
        <w:t>EMAIL</w:t>
      </w: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:</w: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</w:t>
      </w:r>
      <w:proofErr w:type="gram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…………………………………………………………………………………………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Μόνιμης Κατοικίας : ……………………………………………………………….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Διεύθυνση Διαμονής :……………………………………………………………………………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Τ.Κ. ……… Πόλη: …………………………………………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Τηλέφωνο: ………………………………………………….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Ημερομηνία γέννησης: …………………..    Τόπος γέννησης:………………………………..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γέννησης:………………………………..  Νομός γέννησης: …………………………..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Χώρα διαμονής : ………………………………  Νομός διαμονής :…………………………..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Δημοτολόγιο  :………………………………….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Δημοτολογίου : ………………………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Μητρώο Αρρένων: ……………………………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Αρ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Μητρώου Αρρένων : …………………</w:t>
      </w:r>
    </w:p>
    <w:p w:rsidR="00A31BBB" w:rsidRPr="006130CB" w:rsidRDefault="00A31BBB" w:rsidP="00A31BBB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Υπηκοότητα: ……………………………………..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00C33" wp14:editId="6A80FB08">
                <wp:simplePos x="0" y="0"/>
                <wp:positionH relativeFrom="column">
                  <wp:posOffset>2676525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8" name="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16BFD" id="Ορθογώνιο 8" o:spid="_x0000_s1026" style="position:absolute;margin-left:210.75pt;margin-top:11.95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B616E" wp14:editId="2845BF02">
                <wp:simplePos x="0" y="0"/>
                <wp:positionH relativeFrom="column">
                  <wp:posOffset>3962400</wp:posOffset>
                </wp:positionH>
                <wp:positionV relativeFrom="paragraph">
                  <wp:posOffset>151765</wp:posOffset>
                </wp:positionV>
                <wp:extent cx="171450" cy="171450"/>
                <wp:effectExtent l="0" t="0" r="19050" b="19050"/>
                <wp:wrapNone/>
                <wp:docPr id="17" name="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8FF46" id="Ορθογώνιο 7" o:spid="_x0000_s1026" style="position:absolute;margin-left:312pt;margin-top:11.95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"/>
            </w:pict>
          </mc:Fallback>
        </mc:AlternateConten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Στρατιωτική θητεία: Εκπληρωμένη*   ΝΑΙ                           ΟΧΙ         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D87EC" wp14:editId="00141432">
                <wp:simplePos x="0" y="0"/>
                <wp:positionH relativeFrom="column">
                  <wp:posOffset>1209675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6" name="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6D0AE" id="Ορθογώνιο 6" o:spid="_x0000_s1026" style="position:absolute;margin-left:95.25pt;margin-top:11.3pt;width:13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"/>
            </w:pict>
          </mc:Fallback>
        </mc:AlternateContent>
      </w: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78321" wp14:editId="414E4EF9">
                <wp:simplePos x="0" y="0"/>
                <wp:positionH relativeFrom="column">
                  <wp:posOffset>2257425</wp:posOffset>
                </wp:positionH>
                <wp:positionV relativeFrom="paragraph">
                  <wp:posOffset>143510</wp:posOffset>
                </wp:positionV>
                <wp:extent cx="171450" cy="171450"/>
                <wp:effectExtent l="0" t="0" r="19050" b="19050"/>
                <wp:wrapNone/>
                <wp:docPr id="1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A2E94" id="Ορθογώνιο 5" o:spid="_x0000_s1026" style="position:absolute;margin-left:177.75pt;margin-top:11.3pt;width:13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LEOAIAAEUEAAAOAAAAZHJzL2Uyb0RvYy54bWysU8GO0zAQvSPxD5bvNE3VsL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"/>
            </w:pict>
          </mc:Fallback>
        </mc:AlternateConten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Έγγαμος/η* :  ΝΑΙ                     ΟΧΙ   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  <w:t>Στοιχεία ταυτότητας / διαβατηρίου: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88098" wp14:editId="36AA34C4">
                <wp:simplePos x="0" y="0"/>
                <wp:positionH relativeFrom="column">
                  <wp:posOffset>1038225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19050" b="19050"/>
                <wp:wrapNone/>
                <wp:docPr id="1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B608" id="Ορθογώνιο 4" o:spid="_x0000_s1026" style="position:absolute;margin-left:81.75pt;margin-top:-.15pt;width:13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"/>
            </w:pict>
          </mc:Fallback>
        </mc:AlternateContent>
      </w: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Ταυτότητα*                        Αριθμός: …………………………….             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Times New Roman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B70C42" wp14:editId="1B5E1DA4">
                <wp:simplePos x="0" y="0"/>
                <wp:positionH relativeFrom="column">
                  <wp:posOffset>1038225</wp:posOffset>
                </wp:positionH>
                <wp:positionV relativeFrom="paragraph">
                  <wp:posOffset>130810</wp:posOffset>
                </wp:positionV>
                <wp:extent cx="171450" cy="171450"/>
                <wp:effectExtent l="0" t="0" r="19050" b="19050"/>
                <wp:wrapNone/>
                <wp:docPr id="1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5B4BF" id="Ορθογώνιο 3" o:spid="_x0000_s1026" style="position:absolute;margin-left:81.75pt;margin-top:10.3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"/>
            </w:pict>
          </mc:Fallback>
        </mc:AlternateConten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Διαβατήριο*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Ημ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. Έκδοσης :………………………..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</w:t>
      </w:r>
      <w:proofErr w:type="spellStart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Εκδούσα</w:t>
      </w:r>
      <w:proofErr w:type="spellEnd"/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Αρχή : ………………………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20"/>
          <w:szCs w:val="20"/>
          <w:u w:val="single"/>
          <w:lang w:eastAsia="el-GR"/>
        </w:rPr>
      </w:pP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sz w:val="12"/>
          <w:szCs w:val="12"/>
          <w:lang w:eastAsia="el-GR"/>
        </w:rPr>
      </w:pP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Calibri"/>
          <w:b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                                                             </w:t>
      </w:r>
    </w:p>
    <w:p w:rsidR="00A31BBB" w:rsidRPr="006130CB" w:rsidRDefault="00A31BBB" w:rsidP="00A31BBB">
      <w:pPr>
        <w:spacing w:after="0" w:line="240" w:lineRule="auto"/>
        <w:ind w:left="3600" w:firstLine="7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Ημερομηνία : …./ /202</w:t>
      </w:r>
      <w:r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>5</w:t>
      </w:r>
    </w:p>
    <w:p w:rsidR="00A31BBB" w:rsidRPr="006130CB" w:rsidRDefault="00A31BBB" w:rsidP="00A31BB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Ο Δηλών/Η Δηλούσα</w:t>
      </w:r>
    </w:p>
    <w:p w:rsidR="00A31BBB" w:rsidRPr="006130CB" w:rsidRDefault="00A31BBB" w:rsidP="00A31BB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            </w:t>
      </w:r>
    </w:p>
    <w:p w:rsidR="00A31BBB" w:rsidRPr="006130CB" w:rsidRDefault="00A31BBB" w:rsidP="00A31BBB">
      <w:pPr>
        <w:spacing w:after="0" w:line="240" w:lineRule="auto"/>
        <w:ind w:left="360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A31BBB" w:rsidRPr="006130CB" w:rsidRDefault="00A31BBB" w:rsidP="00A31BBB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</w:p>
    <w:p w:rsidR="00A31BBB" w:rsidRPr="006130CB" w:rsidRDefault="00A31BBB" w:rsidP="00A31BBB">
      <w:pPr>
        <w:spacing w:after="0" w:line="240" w:lineRule="auto"/>
        <w:ind w:left="4320"/>
        <w:rPr>
          <w:rFonts w:ascii="Times New Roman" w:eastAsia="Times New Roman" w:hAnsi="Times New Roman" w:cs="Calibri"/>
          <w:b/>
          <w:sz w:val="20"/>
          <w:szCs w:val="20"/>
          <w:lang w:eastAsia="el-GR"/>
        </w:rPr>
      </w:pPr>
      <w:r w:rsidRPr="006130CB">
        <w:rPr>
          <w:rFonts w:ascii="Times New Roman" w:eastAsia="Times New Roman" w:hAnsi="Times New Roman" w:cs="Calibri"/>
          <w:b/>
          <w:sz w:val="20"/>
          <w:szCs w:val="20"/>
          <w:lang w:eastAsia="el-GR"/>
        </w:rPr>
        <w:t xml:space="preserve">             (υπογραφή)</w:t>
      </w:r>
    </w:p>
    <w:p w:rsidR="00A31BBB" w:rsidRPr="006130CB" w:rsidRDefault="00A31BBB" w:rsidP="00A31B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p w:rsidR="00A31BBB" w:rsidRDefault="00A31BBB">
      <w:bookmarkStart w:id="0" w:name="_GoBack"/>
      <w:bookmarkEnd w:id="0"/>
    </w:p>
    <w:sectPr w:rsidR="00A31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BB"/>
    <w:rsid w:val="00A3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3709F-5B69-431A-8165-0C8357EB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B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Γαβριηλίδου</dc:creator>
  <cp:keywords/>
  <dc:description/>
  <cp:lastModifiedBy>Γεωργία Γαβριηλίδου</cp:lastModifiedBy>
  <cp:revision>1</cp:revision>
  <dcterms:created xsi:type="dcterms:W3CDTF">2025-10-22T05:37:00Z</dcterms:created>
  <dcterms:modified xsi:type="dcterms:W3CDTF">2025-10-22T05:38:00Z</dcterms:modified>
</cp:coreProperties>
</file>